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95" w:rsidRPr="00A410E0" w:rsidRDefault="00CF0E95" w:rsidP="00CF0E95">
      <w:pPr>
        <w:jc w:val="center"/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  <w:r w:rsidRPr="00A410E0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Информация по контрольным работам</w:t>
      </w:r>
    </w:p>
    <w:p w:rsidR="007A5A7D" w:rsidRPr="00A410E0" w:rsidRDefault="00CF0E95">
      <w:pP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10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Контрольные работы необходимо отправлять на почтовый электронный адрес </w:t>
      </w:r>
      <w:proofErr w:type="spellStart"/>
      <w:r w:rsidRPr="00A410E0">
        <w:rPr>
          <w:rFonts w:ascii="Times New Roman" w:hAnsi="Times New Roman" w:cs="Times New Roman"/>
          <w:sz w:val="52"/>
          <w:szCs w:val="52"/>
          <w:u w:val="single"/>
          <w:shd w:val="clear" w:color="auto" w:fill="FFFFFF"/>
        </w:rPr>
        <w:t>zaochnoe@nt-orsk.ru</w:t>
      </w:r>
      <w:proofErr w:type="spellEnd"/>
      <w:r w:rsidRPr="00A410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либо приносить </w:t>
      </w:r>
      <w:r w:rsidRPr="00A410E0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лично</w:t>
      </w:r>
      <w:r w:rsidRPr="00A410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техникум на заочное отделение.</w:t>
      </w:r>
      <w:r w:rsidRPr="00A410E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7D0481" w:rsidRDefault="007D0481">
      <w:pP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10E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При входе в техникум предъявлять студенческий билет, а также иметь сменную обувь.</w:t>
      </w:r>
      <w:r w:rsidR="00FA63C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В техникум приходить в маске и перчатках.</w:t>
      </w:r>
    </w:p>
    <w:p w:rsidR="00453E20" w:rsidRDefault="00453E20">
      <w:pP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53E20" w:rsidRDefault="00453E20">
      <w:pP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53E20" w:rsidRPr="00453E20" w:rsidRDefault="00453E20">
      <w:pPr>
        <w:rPr>
          <w:rStyle w:val="apple-converted-space"/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  <w:r w:rsidRPr="00453E20">
        <w:rPr>
          <w:rStyle w:val="apple-converted-space"/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Сокращения, применяемые в учебном графике:</w:t>
      </w:r>
    </w:p>
    <w:p w:rsidR="00453E20" w:rsidRDefault="00453E20">
      <w:pP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к.р. - контрольная работа</w:t>
      </w:r>
    </w:p>
    <w:p w:rsidR="00453E20" w:rsidRDefault="00453E20">
      <w:pP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д.з</w:t>
      </w:r>
      <w:proofErr w:type="spellEnd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. - дифференцированный зачет (зачет с оценкой)</w:t>
      </w:r>
    </w:p>
    <w:p w:rsidR="00453E20" w:rsidRDefault="00453E20">
      <w:pP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экз. - экзамен</w:t>
      </w:r>
    </w:p>
    <w:p w:rsidR="00453E20" w:rsidRDefault="00453E20">
      <w:pP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курс</w:t>
      </w:r>
      <w:proofErr w:type="gramStart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р. - курсовой проект</w:t>
      </w:r>
    </w:p>
    <w:p w:rsidR="00453E20" w:rsidRDefault="00453E20">
      <w:pP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отч</w:t>
      </w:r>
      <w:proofErr w:type="spellEnd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. - отчет по практике</w:t>
      </w:r>
    </w:p>
    <w:p w:rsidR="00453E20" w:rsidRDefault="00453E20">
      <w:pP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защ</w:t>
      </w:r>
      <w:proofErr w:type="spellEnd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. - защита отчета по практике</w:t>
      </w:r>
    </w:p>
    <w:p w:rsidR="00453E20" w:rsidRPr="00A410E0" w:rsidRDefault="00453E20">
      <w:pPr>
        <w:rPr>
          <w:rFonts w:ascii="Times New Roman" w:hAnsi="Times New Roman" w:cs="Times New Roman"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экз. </w:t>
      </w:r>
      <w:proofErr w:type="spellStart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квалиф</w:t>
      </w:r>
      <w:proofErr w:type="spellEnd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. - экзамен квалификационный</w:t>
      </w:r>
    </w:p>
    <w:sectPr w:rsidR="00453E20" w:rsidRPr="00A410E0" w:rsidSect="007A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E95"/>
    <w:rsid w:val="00453E20"/>
    <w:rsid w:val="007A5A7D"/>
    <w:rsid w:val="007D0481"/>
    <w:rsid w:val="00A410E0"/>
    <w:rsid w:val="00CF0E95"/>
    <w:rsid w:val="00DC6921"/>
    <w:rsid w:val="00FA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ZAO</cp:lastModifiedBy>
  <cp:revision>6</cp:revision>
  <cp:lastPrinted>2020-09-21T11:14:00Z</cp:lastPrinted>
  <dcterms:created xsi:type="dcterms:W3CDTF">2015-09-06T11:10:00Z</dcterms:created>
  <dcterms:modified xsi:type="dcterms:W3CDTF">2020-09-21T11:19:00Z</dcterms:modified>
</cp:coreProperties>
</file>